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надзорной деятельности и профилактической работы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Управление надзорной деятельности и профилактической работы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Контактные сведения УНДПР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г.о. Нальчик, ул. Кадырова, 6, индекс: 360022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gu@07.mchs.gov.ru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Отдел организации надзорных и профилактических мероприятий</w:t>
            </w:r>
            <w:r>
              <w:rPr/>
              <w:t xml:space="preserve">: +7 (8662) 96-07-96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Отдел надзорных мероприятий в области гражданской обороны и защиты населения и территорий от чрезвычайных ситуаций</w:t>
            </w:r>
            <w:r>
              <w:rPr/>
              <w:t xml:space="preserve">: +7 (8662) 96-07-96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Отдел нормативно-технический</w:t>
            </w:r>
            <w:r>
              <w:rPr/>
              <w:t xml:space="preserve">: +7 (8662) 96-13-61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Отдел административной практики и дознания</w:t>
            </w:r>
            <w:r>
              <w:rPr/>
              <w:t xml:space="preserve">: +7 (8662) 96-10-52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A860A4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2025-03-17T13:05:22+03:00</dcterms:created>
  <dcterms:modified xsi:type="dcterms:W3CDTF">2025-03-17T13:05:22+03:00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