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8402" w14:textId="77777777" w:rsidR="00D720EB" w:rsidRPr="00EF31AD" w:rsidRDefault="002A733F" w:rsidP="007F7B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F31AD">
        <w:rPr>
          <w:rFonts w:ascii="Times New Roman" w:hAnsi="Times New Roman" w:cs="Times New Roman"/>
          <w:sz w:val="28"/>
          <w:szCs w:val="28"/>
          <w:u w:val="single"/>
        </w:rPr>
        <w:t>Перечень</w:t>
      </w:r>
    </w:p>
    <w:p w14:paraId="4E532894" w14:textId="77777777" w:rsidR="006219FA" w:rsidRPr="00EF31AD" w:rsidRDefault="002A733F" w:rsidP="007F7B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F31AD">
        <w:rPr>
          <w:rFonts w:ascii="Times New Roman" w:hAnsi="Times New Roman" w:cs="Times New Roman"/>
          <w:sz w:val="28"/>
          <w:szCs w:val="28"/>
          <w:u w:val="single"/>
        </w:rPr>
        <w:t>пожарно-спасательных</w:t>
      </w:r>
      <w:r w:rsidR="00D720EB" w:rsidRPr="00EF31AD">
        <w:rPr>
          <w:rFonts w:ascii="Times New Roman" w:hAnsi="Times New Roman" w:cs="Times New Roman"/>
          <w:sz w:val="28"/>
          <w:szCs w:val="28"/>
          <w:u w:val="single"/>
        </w:rPr>
        <w:t xml:space="preserve"> частей и спасателей ГУ МЧС России по КБР</w:t>
      </w:r>
    </w:p>
    <w:p w14:paraId="67488629" w14:textId="77777777" w:rsidR="00C91020" w:rsidRPr="00EF31AD" w:rsidRDefault="00D720EB" w:rsidP="007F7B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F31AD">
        <w:rPr>
          <w:rFonts w:ascii="Times New Roman" w:hAnsi="Times New Roman" w:cs="Times New Roman"/>
          <w:sz w:val="28"/>
          <w:szCs w:val="28"/>
          <w:u w:val="single"/>
        </w:rPr>
        <w:t xml:space="preserve">и пожарных частей </w:t>
      </w:r>
      <w:r w:rsidR="00C91020" w:rsidRPr="00EF31AD">
        <w:rPr>
          <w:rFonts w:ascii="Times New Roman" w:hAnsi="Times New Roman" w:cs="Times New Roman"/>
          <w:sz w:val="28"/>
          <w:szCs w:val="28"/>
          <w:u w:val="single"/>
        </w:rPr>
        <w:t>«КБ противопожарно-спасательная служба»</w:t>
      </w:r>
    </w:p>
    <w:p w14:paraId="644FCF46" w14:textId="6CC10CD3" w:rsidR="00D720EB" w:rsidRPr="00EF31AD" w:rsidRDefault="00D720EB" w:rsidP="007F7B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F31AD">
        <w:rPr>
          <w:rFonts w:ascii="Times New Roman" w:hAnsi="Times New Roman" w:cs="Times New Roman"/>
          <w:sz w:val="28"/>
          <w:szCs w:val="28"/>
          <w:u w:val="single"/>
        </w:rPr>
        <w:t xml:space="preserve"> и спасател</w:t>
      </w:r>
      <w:r w:rsidR="003B65D6">
        <w:rPr>
          <w:rFonts w:ascii="Times New Roman" w:hAnsi="Times New Roman" w:cs="Times New Roman"/>
          <w:sz w:val="28"/>
          <w:szCs w:val="28"/>
          <w:u w:val="single"/>
        </w:rPr>
        <w:t>ьных формирований</w:t>
      </w:r>
    </w:p>
    <w:p w14:paraId="64CF9E59" w14:textId="77777777" w:rsidR="00EC71D8" w:rsidRPr="00EC71D8" w:rsidRDefault="00EC71D8" w:rsidP="005049C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969"/>
        <w:gridCol w:w="1984"/>
      </w:tblGrid>
      <w:tr w:rsidR="003B65D6" w:rsidRPr="00EC71D8" w14:paraId="5001C261" w14:textId="77777777" w:rsidTr="00156A49">
        <w:trPr>
          <w:cantSplit/>
          <w:trHeight w:val="270"/>
        </w:trPr>
        <w:tc>
          <w:tcPr>
            <w:tcW w:w="568" w:type="dxa"/>
            <w:shd w:val="clear" w:color="auto" w:fill="auto"/>
          </w:tcPr>
          <w:p w14:paraId="0BFAA815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14:paraId="1903CD4B" w14:textId="03A3DA5C" w:rsidR="003B65D6" w:rsidRPr="00EC71D8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1 пожарно-спасательная часть 1 ПСО ФПС ГПС ГУ МЧС России по КБР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E76AEC" w14:textId="5C80B735" w:rsidR="003B65D6" w:rsidRPr="00EC71D8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A66D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Пачева</w:t>
            </w:r>
            <w:proofErr w:type="spellEnd"/>
            <w:r w:rsidRPr="00A66D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14, г. Нальчик, КБР, 360051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FDADCF" w14:textId="3ACDC2AA" w:rsidR="003B65D6" w:rsidRPr="00EC71D8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color w:val="000000" w:themeColor="text1"/>
                <w:sz w:val="24"/>
                <w:szCs w:val="24"/>
              </w:rPr>
              <w:t>8(8662) 42-58-98</w:t>
            </w:r>
          </w:p>
        </w:tc>
      </w:tr>
      <w:tr w:rsidR="003B65D6" w:rsidRPr="00EC71D8" w14:paraId="533406BD" w14:textId="77777777" w:rsidTr="00156A49">
        <w:trPr>
          <w:cantSplit/>
          <w:trHeight w:val="270"/>
        </w:trPr>
        <w:tc>
          <w:tcPr>
            <w:tcW w:w="568" w:type="dxa"/>
            <w:shd w:val="clear" w:color="auto" w:fill="auto"/>
          </w:tcPr>
          <w:p w14:paraId="6E8AD775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14:paraId="2D5EDFDB" w14:textId="79D2FC21" w:rsidR="003B65D6" w:rsidRPr="00EC71D8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2 пожарно-спасательная часть 1 ПСО ФПС ГПС ГУ МЧС России по КБР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BE8DA8" w14:textId="0A6F7883" w:rsidR="003B65D6" w:rsidRPr="00EC71D8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ул. Профсоюзная, 331, г. Нальчик, КБР, 360032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4D293E" w14:textId="4866CCE4" w:rsidR="003B65D6" w:rsidRPr="00EC71D8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sz w:val="24"/>
                <w:szCs w:val="24"/>
              </w:rPr>
              <w:t>8(8662) 73-78-67</w:t>
            </w:r>
          </w:p>
        </w:tc>
      </w:tr>
      <w:tr w:rsidR="003B65D6" w:rsidRPr="00EC71D8" w14:paraId="38FE3CEC" w14:textId="77777777" w:rsidTr="00156A49">
        <w:trPr>
          <w:cantSplit/>
          <w:trHeight w:val="270"/>
        </w:trPr>
        <w:tc>
          <w:tcPr>
            <w:tcW w:w="568" w:type="dxa"/>
            <w:shd w:val="clear" w:color="auto" w:fill="auto"/>
          </w:tcPr>
          <w:p w14:paraId="0DF36AFD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14:paraId="3DBA1B52" w14:textId="6587246A" w:rsidR="003B65D6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3 пожарно-спасательная часть 1 ПСО ФПС ГПС ГУ МЧС России по КБР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B6ECB6" w14:textId="13C259BF" w:rsidR="003B65D6" w:rsidRPr="0063414E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CBD">
              <w:rPr>
                <w:rFonts w:ascii="Times New Roman" w:hAnsi="Times New Roman" w:cs="Times New Roman"/>
                <w:sz w:val="24"/>
                <w:szCs w:val="24"/>
              </w:rPr>
              <w:t xml:space="preserve">ул. им. Героя России </w:t>
            </w:r>
            <w:proofErr w:type="spellStart"/>
            <w:r w:rsidRPr="00B43CBD">
              <w:rPr>
                <w:rFonts w:ascii="Times New Roman" w:hAnsi="Times New Roman" w:cs="Times New Roman"/>
                <w:sz w:val="24"/>
                <w:szCs w:val="24"/>
              </w:rPr>
              <w:t>Кярова</w:t>
            </w:r>
            <w:proofErr w:type="spellEnd"/>
            <w:r w:rsidRPr="00B43CBD">
              <w:rPr>
                <w:rFonts w:ascii="Times New Roman" w:hAnsi="Times New Roman" w:cs="Times New Roman"/>
                <w:sz w:val="24"/>
                <w:szCs w:val="24"/>
              </w:rPr>
              <w:t xml:space="preserve"> А.С., 69, г. Чегем, Чегемский муниципальный район, КБР, 361401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A3C661" w14:textId="00CF24CA" w:rsidR="003B65D6" w:rsidRPr="0063414E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B43CBD">
              <w:rPr>
                <w:b w:val="0"/>
                <w:sz w:val="24"/>
                <w:szCs w:val="24"/>
              </w:rPr>
              <w:t>8(8663) 04-14-91</w:t>
            </w:r>
          </w:p>
        </w:tc>
      </w:tr>
      <w:tr w:rsidR="003B65D6" w:rsidRPr="00EC71D8" w14:paraId="19250965" w14:textId="77777777" w:rsidTr="00156A49">
        <w:trPr>
          <w:cantSplit/>
          <w:trHeight w:val="270"/>
        </w:trPr>
        <w:tc>
          <w:tcPr>
            <w:tcW w:w="568" w:type="dxa"/>
            <w:shd w:val="clear" w:color="auto" w:fill="auto"/>
          </w:tcPr>
          <w:p w14:paraId="0C7400BB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shd w:val="clear" w:color="auto" w:fill="auto"/>
            <w:vAlign w:val="center"/>
          </w:tcPr>
          <w:p w14:paraId="6EC82A72" w14:textId="47B15B82" w:rsidR="003B65D6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4 пожарно-спасательная часть 1 ПСО ФПС ГПС ГУ МЧС России по КБР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0113DC5" w14:textId="615607E6" w:rsidR="003B65D6" w:rsidRPr="0063414E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 xml:space="preserve">ул. Канкавы, б/н, </w:t>
            </w:r>
            <w:proofErr w:type="spellStart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Прималкинское</w:t>
            </w:r>
            <w:proofErr w:type="spellEnd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, Прохладненский муниципальный район, КБР, 361016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7B66D7" w14:textId="2A7BDB31" w:rsidR="003B65D6" w:rsidRPr="0063414E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sz w:val="24"/>
                <w:szCs w:val="24"/>
              </w:rPr>
              <w:t>8(8663) 17-10-57</w:t>
            </w:r>
          </w:p>
        </w:tc>
      </w:tr>
      <w:tr w:rsidR="003B65D6" w:rsidRPr="00EC71D8" w14:paraId="3B86D36D" w14:textId="77777777" w:rsidTr="00156A49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61F84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DA68" w14:textId="1FE8F9B0" w:rsidR="003B65D6" w:rsidRPr="00EC71D8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5 пожарно-спасательная часть 1 ПСО ФПС ГПС ГУ МЧС России по КБР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7957C" w14:textId="19A79EC5" w:rsidR="003B65D6" w:rsidRPr="00EC71D8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ул. Терешковой, 1, г. Нарткала, Урванский муниципальный район, КБР, 361331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7762" w14:textId="04E5719E" w:rsidR="003B65D6" w:rsidRPr="00EC71D8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sz w:val="24"/>
                <w:szCs w:val="24"/>
              </w:rPr>
              <w:t>8(8663) 54-29-25</w:t>
            </w:r>
          </w:p>
        </w:tc>
      </w:tr>
      <w:tr w:rsidR="003B65D6" w:rsidRPr="00EC71D8" w14:paraId="752FE157" w14:textId="77777777" w:rsidTr="00156A49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DAEF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F6C41" w14:textId="6BE9DD02" w:rsidR="003B65D6" w:rsidRPr="00EC71D8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7 пожарно-спасательная часть 1 ПСО ФПС ГПС ГУ МЧС России по КБР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B808" w14:textId="298B5175" w:rsidR="003B65D6" w:rsidRPr="00EC71D8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Катханова</w:t>
            </w:r>
            <w:proofErr w:type="spellEnd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, 75, г. Баксан, Баксанский муниципальный район, КБР, 361531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CA26" w14:textId="5D63F138" w:rsidR="003B65D6" w:rsidRPr="00EC71D8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sz w:val="24"/>
                <w:szCs w:val="24"/>
              </w:rPr>
              <w:t>8(8663) 44-26-71</w:t>
            </w:r>
          </w:p>
        </w:tc>
      </w:tr>
      <w:tr w:rsidR="003B65D6" w:rsidRPr="00EC71D8" w14:paraId="117ADE03" w14:textId="77777777" w:rsidTr="00156A49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4C6CF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F5845" w14:textId="0894CB83" w:rsidR="003B65D6" w:rsidRPr="00EC71D8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10 пожарно-спасательная часть 1 ПСО ФПС ГПС ГУ МЧС России по КБР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3F88" w14:textId="4DA8C726" w:rsidR="003B65D6" w:rsidRPr="0063414E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 xml:space="preserve"> Эльбрусский, 42, г. Тырныауз, Эльбрусский муниципальный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КБР, 361624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36E5" w14:textId="41350F9E" w:rsidR="003B65D6" w:rsidRPr="00EC71D8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sz w:val="24"/>
                <w:szCs w:val="24"/>
              </w:rPr>
              <w:t>8(8663) 84-32-01</w:t>
            </w:r>
          </w:p>
        </w:tc>
      </w:tr>
      <w:tr w:rsidR="003B65D6" w:rsidRPr="00EC71D8" w14:paraId="1401556D" w14:textId="77777777" w:rsidTr="00156A49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E55E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2188" w14:textId="75684D93" w:rsidR="003B65D6" w:rsidRPr="00EC71D8" w:rsidRDefault="003B65D6" w:rsidP="003B65D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11 пожарно-спасательная часть 1 ПСО ФПС ГПС ГУ МЧС России по КБР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358C" w14:textId="4DB05FF4" w:rsidR="003B65D6" w:rsidRPr="0063414E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Панагова</w:t>
            </w:r>
            <w:proofErr w:type="spellEnd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, 161, г. Терек, Терский муниципальный район, КБР, 361202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1F38" w14:textId="6869797C" w:rsidR="003B65D6" w:rsidRPr="00EC71D8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sz w:val="24"/>
                <w:szCs w:val="24"/>
              </w:rPr>
              <w:t>8(8663) 24-11-01</w:t>
            </w:r>
          </w:p>
        </w:tc>
      </w:tr>
      <w:tr w:rsidR="003B65D6" w:rsidRPr="00EC71D8" w14:paraId="23037BA2" w14:textId="77777777" w:rsidTr="00156A49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70547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831B" w14:textId="409FBDCE" w:rsidR="003B65D6" w:rsidRDefault="003B65D6" w:rsidP="003B65D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13 пожарно-спасательная часть 1 ПСО ФПС ГПС ГУ МЧС России по КБР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5F94" w14:textId="235BDD68" w:rsidR="003B65D6" w:rsidRPr="0063414E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Шукова</w:t>
            </w:r>
            <w:proofErr w:type="spellEnd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, 13, г. Баксан, Баксанский муниципальный район, КБР, 360024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7028" w14:textId="204036DB" w:rsidR="003B65D6" w:rsidRPr="00EC71D8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sz w:val="24"/>
                <w:szCs w:val="24"/>
              </w:rPr>
              <w:t>8(8663) 44-28-44</w:t>
            </w:r>
          </w:p>
        </w:tc>
      </w:tr>
      <w:tr w:rsidR="003B65D6" w:rsidRPr="00EC71D8" w14:paraId="478ECF23" w14:textId="77777777" w:rsidTr="00156A49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CC2B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8DAFC" w14:textId="448BF4AD" w:rsidR="003B65D6" w:rsidRDefault="003B65D6" w:rsidP="003B65D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19 пожарно-спасательная часть 1 ПСО ФПС ГПС ГУ МЧС России по КБР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5D887" w14:textId="6CE699BE" w:rsidR="003B65D6" w:rsidRPr="0063414E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Идарова</w:t>
            </w:r>
            <w:proofErr w:type="spellEnd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, 147, г. Нальчик, КБР, 360019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8AF0" w14:textId="054579AB" w:rsidR="003B65D6" w:rsidRPr="00EC71D8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sz w:val="24"/>
                <w:szCs w:val="24"/>
              </w:rPr>
              <w:t>8(8662) 91-31-84</w:t>
            </w:r>
          </w:p>
        </w:tc>
      </w:tr>
      <w:tr w:rsidR="003B65D6" w:rsidRPr="00EC71D8" w14:paraId="590DE9F1" w14:textId="77777777" w:rsidTr="00156A49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4329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619C" w14:textId="5FE0A91F" w:rsidR="003B65D6" w:rsidRDefault="003B65D6" w:rsidP="003B65D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22 пожарно-спасательная часть 1 ПСО ФПС ГПС ГУ МЧС России по КБР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D8EAA" w14:textId="44332DD5" w:rsidR="003B65D6" w:rsidRPr="00EC71D8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2CE">
              <w:rPr>
                <w:rFonts w:ascii="Times New Roman" w:hAnsi="Times New Roman" w:cs="Times New Roman"/>
                <w:sz w:val="24"/>
                <w:szCs w:val="24"/>
              </w:rPr>
              <w:t xml:space="preserve">ул. Остапенко 15/1, г. Прохладный, Прохладненский муниципальный район, КБР, 361050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E64E" w14:textId="08656BDB" w:rsidR="003B65D6" w:rsidRPr="00EC71D8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8(8663</w:t>
            </w:r>
            <w:r w:rsidRPr="005852CE">
              <w:rPr>
                <w:b w:val="0"/>
                <w:sz w:val="24"/>
                <w:szCs w:val="24"/>
              </w:rPr>
              <w:t xml:space="preserve">) </w:t>
            </w:r>
            <w:r>
              <w:rPr>
                <w:b w:val="0"/>
                <w:sz w:val="24"/>
                <w:szCs w:val="24"/>
              </w:rPr>
              <w:t>1</w:t>
            </w:r>
            <w:r w:rsidRPr="005852CE">
              <w:rPr>
                <w:b w:val="0"/>
                <w:sz w:val="24"/>
                <w:szCs w:val="24"/>
              </w:rPr>
              <w:t>7-60-66</w:t>
            </w:r>
          </w:p>
        </w:tc>
      </w:tr>
      <w:tr w:rsidR="003B65D6" w:rsidRPr="00EC71D8" w14:paraId="1835D558" w14:textId="77777777" w:rsidTr="00156A49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4B7D1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8F60" w14:textId="06719BEA" w:rsidR="003B65D6" w:rsidRDefault="003B65D6" w:rsidP="003B65D6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23 пожарно-спасательная часть 1 ПСО ФПС ГПС ГУ МЧС России по КБР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13C4" w14:textId="267E0A5C" w:rsidR="003B65D6" w:rsidRPr="0063414E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Дзержинская, 29/1, г. Прохладный,</w:t>
            </w: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 xml:space="preserve"> Прохладненский муниципальный район, КБР,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2165" w14:textId="1FADA24C" w:rsidR="003B65D6" w:rsidRPr="00EC71D8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sz w:val="24"/>
                <w:szCs w:val="24"/>
              </w:rPr>
              <w:t xml:space="preserve">8(8663) </w:t>
            </w:r>
            <w:r>
              <w:rPr>
                <w:b w:val="0"/>
                <w:sz w:val="24"/>
                <w:szCs w:val="24"/>
              </w:rPr>
              <w:t>17-70-87</w:t>
            </w:r>
          </w:p>
        </w:tc>
      </w:tr>
      <w:tr w:rsidR="003B65D6" w:rsidRPr="00EC71D8" w14:paraId="1D9EC5D1" w14:textId="77777777" w:rsidTr="00156A49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6468A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0952" w14:textId="7592DA5E" w:rsidR="003B65D6" w:rsidRDefault="003B65D6" w:rsidP="003B65D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26 пожарно-спасательная часть 1 ПСО ФПС ГПС ГУ МЧС России по КБР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6794" w14:textId="574F9AA7" w:rsidR="003B65D6" w:rsidRPr="00697DB2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 xml:space="preserve">ФД "Кавказ" Прохладный-Баксан-Азау, п. </w:t>
            </w:r>
            <w:proofErr w:type="spellStart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Тегенекли</w:t>
            </w:r>
            <w:proofErr w:type="spellEnd"/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, Эльбрусский муниципальный район, КБР, 361603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7BF8" w14:textId="50C1A679" w:rsidR="003B65D6" w:rsidRPr="00697DB2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sz w:val="24"/>
                <w:szCs w:val="24"/>
              </w:rPr>
              <w:t>8(8663) 87-88-19</w:t>
            </w:r>
          </w:p>
        </w:tc>
      </w:tr>
      <w:tr w:rsidR="003B65D6" w:rsidRPr="00EC71D8" w14:paraId="519225DC" w14:textId="77777777" w:rsidTr="00156A49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ABFA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CF68" w14:textId="4A44B1E4" w:rsidR="003B65D6" w:rsidRDefault="003B65D6" w:rsidP="003B65D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Отдельный пост 26 пожарно-спасательной части </w:t>
            </w:r>
            <w:r w:rsidRPr="00A66D9B">
              <w:rPr>
                <w:rFonts w:ascii="Times New Roman" w:hAnsi="Times New Roman" w:cs="Times New Roman"/>
                <w:sz w:val="24"/>
                <w:szCs w:val="24"/>
              </w:rPr>
              <w:br/>
              <w:t>1 ПСО ФПС ГПС ГУ МЧС России по КБР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9DD2" w14:textId="0B49807A" w:rsidR="003B65D6" w:rsidRPr="00697DB2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ФД "Кавказ" Прохладный-Баксан-Азау, с. Терскол, Эльбрусский муниципальный район, КБР, 361605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87B6" w14:textId="1DD28A8F" w:rsidR="003B65D6" w:rsidRPr="00697DB2" w:rsidRDefault="003B65D6" w:rsidP="003B65D6">
            <w:pPr>
              <w:rPr>
                <w:b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8(8663) 87-11-01</w:t>
            </w:r>
          </w:p>
        </w:tc>
      </w:tr>
      <w:tr w:rsidR="003B65D6" w:rsidRPr="00EC71D8" w14:paraId="53DC4A13" w14:textId="77777777" w:rsidTr="00156A49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5378" w14:textId="77777777" w:rsidR="003B65D6" w:rsidRPr="004464B7" w:rsidRDefault="003B65D6" w:rsidP="003B65D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07AC" w14:textId="5AE0D881" w:rsidR="003B65D6" w:rsidRDefault="003B65D6" w:rsidP="003B65D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Специализированная пожарно-спасательная часть по тушению крупных пожаров </w:t>
            </w:r>
            <w:r w:rsidRPr="00A66D9B">
              <w:rPr>
                <w:rFonts w:ascii="Times New Roman" w:hAnsi="Times New Roman" w:cs="Times New Roman"/>
                <w:sz w:val="24"/>
                <w:szCs w:val="24"/>
              </w:rPr>
              <w:br/>
              <w:t>1 ПСО ФПС ГПС ГУ МЧС России по КБР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12CAD" w14:textId="42402FF0" w:rsidR="003B65D6" w:rsidRPr="00EC71D8" w:rsidRDefault="003B65D6" w:rsidP="003B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им. Ахмат-Хаджи Кадырова, 6, </w:t>
            </w:r>
            <w:r w:rsidRPr="00A66D9B">
              <w:rPr>
                <w:rFonts w:ascii="Times New Roman" w:hAnsi="Times New Roman" w:cs="Times New Roman"/>
                <w:sz w:val="24"/>
                <w:szCs w:val="24"/>
              </w:rPr>
              <w:t>г. Нальчик, КБР, 360024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9E80" w14:textId="31EABD99" w:rsidR="003B65D6" w:rsidRPr="00EC71D8" w:rsidRDefault="003B65D6" w:rsidP="003B65D6">
            <w:pPr>
              <w:pStyle w:val="1"/>
              <w:rPr>
                <w:b w:val="0"/>
                <w:sz w:val="24"/>
                <w:szCs w:val="24"/>
              </w:rPr>
            </w:pPr>
            <w:r w:rsidRPr="00A66D9B">
              <w:rPr>
                <w:b w:val="0"/>
                <w:sz w:val="24"/>
                <w:szCs w:val="24"/>
              </w:rPr>
              <w:t>8(866) 96-32-61</w:t>
            </w:r>
          </w:p>
        </w:tc>
      </w:tr>
      <w:tr w:rsidR="00C91020" w:rsidRPr="00EC71D8" w14:paraId="5DF83621" w14:textId="77777777" w:rsidTr="0067046E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8FDF" w14:textId="77777777" w:rsidR="00C91020" w:rsidRPr="004464B7" w:rsidRDefault="00C91020" w:rsidP="001B3DB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3719" w14:textId="77777777" w:rsidR="00C91020" w:rsidRPr="00EF31AD" w:rsidRDefault="00C91020" w:rsidP="00697DB2">
            <w:pPr>
              <w:pStyle w:val="1"/>
              <w:rPr>
                <w:sz w:val="24"/>
                <w:szCs w:val="24"/>
                <w:u w:val="single"/>
              </w:rPr>
            </w:pPr>
          </w:p>
          <w:p w14:paraId="791CB928" w14:textId="15785AFF" w:rsidR="00C91020" w:rsidRPr="00C91020" w:rsidRDefault="00EF31AD" w:rsidP="00C91020">
            <w:pPr>
              <w:jc w:val="center"/>
              <w:rPr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</w:t>
            </w:r>
            <w:r w:rsidRPr="00EF31A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пасатели</w:t>
            </w:r>
            <w:r>
              <w:rPr>
                <w:lang w:eastAsia="ru-RU"/>
              </w:rPr>
              <w:t xml:space="preserve"> </w:t>
            </w:r>
            <w:r w:rsidR="003B65D6">
              <w:rPr>
                <w:lang w:eastAsia="ru-RU"/>
              </w:rPr>
              <w:t xml:space="preserve"> </w:t>
            </w:r>
          </w:p>
        </w:tc>
      </w:tr>
      <w:tr w:rsidR="009E35D7" w:rsidRPr="00EC71D8" w14:paraId="1B531E6E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180E8" w14:textId="77777777" w:rsidR="009E35D7" w:rsidRPr="004464B7" w:rsidRDefault="009E35D7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B13DA" w14:textId="77777777" w:rsidR="009E35D7" w:rsidRPr="00EC71D8" w:rsidRDefault="004236A9" w:rsidP="00EF31A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Эльбрусский высокогорный поисково-спасательный отряд МЧС России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8EA6" w14:textId="77777777" w:rsidR="009E35D7" w:rsidRPr="004236A9" w:rsidRDefault="004236A9" w:rsidP="00E5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дом 3, посёлок Терскол, Эльбрусский муниципальный район, КБР, 361605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6B32" w14:textId="77777777" w:rsidR="009E35D7" w:rsidRPr="00EC71D8" w:rsidRDefault="004236A9" w:rsidP="004236A9">
            <w:pPr>
              <w:pStyle w:val="1"/>
              <w:rPr>
                <w:b w:val="0"/>
                <w:sz w:val="24"/>
                <w:szCs w:val="24"/>
              </w:rPr>
            </w:pPr>
            <w:r w:rsidRPr="004236A9">
              <w:rPr>
                <w:b w:val="0"/>
                <w:sz w:val="24"/>
                <w:szCs w:val="24"/>
              </w:rPr>
              <w:t>8(86638) 7-14-89</w:t>
            </w:r>
          </w:p>
        </w:tc>
      </w:tr>
      <w:tr w:rsidR="00EF31AD" w:rsidRPr="00EC71D8" w14:paraId="01BBB4DC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31D74" w14:textId="77777777" w:rsidR="00EF31AD" w:rsidRPr="004464B7" w:rsidRDefault="00EF31AD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DE485" w14:textId="77777777" w:rsidR="00EF31AD" w:rsidRDefault="00EF31AD" w:rsidP="00EF31A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ПСП «Нальчик» </w:t>
            </w:r>
          </w:p>
          <w:p w14:paraId="0D44CC6A" w14:textId="77777777" w:rsidR="00EF31AD" w:rsidRPr="004236A9" w:rsidRDefault="00EF31AD" w:rsidP="00EF31A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Эльбрусского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 высокогорн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поисково-спасательн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 отряд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 МЧС России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A8FF" w14:textId="77777777" w:rsidR="00EF31AD" w:rsidRPr="004236A9" w:rsidRDefault="00EF31AD" w:rsidP="00E5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AC">
              <w:rPr>
                <w:rFonts w:ascii="Times New Roman" w:hAnsi="Times New Roman" w:cs="Times New Roman"/>
                <w:sz w:val="24"/>
                <w:szCs w:val="24"/>
              </w:rPr>
              <w:t>ул. Пирогова, 4, г. Нальчик, КБР, 360030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9F1BE" w14:textId="77777777" w:rsidR="00EF31AD" w:rsidRPr="004236A9" w:rsidRDefault="00EF31AD" w:rsidP="004236A9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 (928) 690-81-55</w:t>
            </w:r>
          </w:p>
        </w:tc>
      </w:tr>
      <w:tr w:rsidR="00E53DAC" w:rsidRPr="00EC71D8" w14:paraId="1F10589D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FD31" w14:textId="77777777" w:rsidR="00E53DAC" w:rsidRPr="004464B7" w:rsidRDefault="00E53DAC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F0D27" w14:textId="77777777" w:rsidR="00E53DAC" w:rsidRPr="004236A9" w:rsidRDefault="00E53DAC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AC">
              <w:rPr>
                <w:rFonts w:ascii="Times New Roman" w:hAnsi="Times New Roman" w:cs="Times New Roman"/>
                <w:sz w:val="24"/>
                <w:szCs w:val="24"/>
              </w:rPr>
              <w:t>Поисково-спасательный отряд "Центр</w:t>
            </w:r>
            <w:r w:rsidR="00C910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3DAC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ГО, ЧС и ПБ" </w:t>
            </w:r>
            <w:proofErr w:type="spellStart"/>
            <w:r w:rsidRPr="00E53DAC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E53DAC">
              <w:rPr>
                <w:rFonts w:ascii="Times New Roman" w:hAnsi="Times New Roman" w:cs="Times New Roman"/>
                <w:sz w:val="24"/>
                <w:szCs w:val="24"/>
              </w:rPr>
              <w:t>. Нальчик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88589" w14:textId="77777777" w:rsidR="00E53DAC" w:rsidRPr="00E53DAC" w:rsidRDefault="00E53DAC" w:rsidP="00E5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A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53DAC">
              <w:rPr>
                <w:rFonts w:ascii="Times New Roman" w:hAnsi="Times New Roman" w:cs="Times New Roman"/>
                <w:sz w:val="24"/>
                <w:szCs w:val="24"/>
              </w:rPr>
              <w:t>Канкошева</w:t>
            </w:r>
            <w:proofErr w:type="spellEnd"/>
            <w:r w:rsidRPr="00E53DAC">
              <w:rPr>
                <w:rFonts w:ascii="Times New Roman" w:hAnsi="Times New Roman" w:cs="Times New Roman"/>
                <w:sz w:val="24"/>
                <w:szCs w:val="24"/>
              </w:rPr>
              <w:t>, 92, г. Нальчик, КБР,   360005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78FB1" w14:textId="77777777" w:rsidR="00E53DAC" w:rsidRPr="00E53DAC" w:rsidRDefault="00E53DAC" w:rsidP="00E53DAC">
            <w:pPr>
              <w:pStyle w:val="1"/>
            </w:pPr>
            <w:r w:rsidRPr="00E53DAC">
              <w:rPr>
                <w:b w:val="0"/>
                <w:sz w:val="24"/>
                <w:szCs w:val="24"/>
              </w:rPr>
              <w:t>8(8662) 96-09-00</w:t>
            </w:r>
          </w:p>
        </w:tc>
      </w:tr>
      <w:tr w:rsidR="006F14FD" w:rsidRPr="00EC71D8" w14:paraId="682B515F" w14:textId="77777777" w:rsidTr="00264370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4344F" w14:textId="77777777" w:rsidR="006F14FD" w:rsidRPr="004464B7" w:rsidRDefault="006F14FD" w:rsidP="0026437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79A28" w14:textId="77777777" w:rsidR="006F14FD" w:rsidRPr="004236A9" w:rsidRDefault="00C91020" w:rsidP="006F14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AC">
              <w:rPr>
                <w:rFonts w:ascii="Times New Roman" w:hAnsi="Times New Roman" w:cs="Times New Roman"/>
                <w:sz w:val="24"/>
                <w:szCs w:val="24"/>
              </w:rPr>
              <w:t xml:space="preserve">Поисково-спасательный отряд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Кабардино-Балкарской противопожарно-спасательной службы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DA1B" w14:textId="77777777" w:rsidR="006F14FD" w:rsidRPr="00E53DAC" w:rsidRDefault="006F14FD" w:rsidP="002643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AC">
              <w:rPr>
                <w:rFonts w:ascii="Times New Roman" w:hAnsi="Times New Roman" w:cs="Times New Roman"/>
                <w:sz w:val="24"/>
                <w:szCs w:val="24"/>
              </w:rPr>
              <w:t>ул. Пирогова, 4, г. Нальчик, КБР, 360030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151A" w14:textId="77777777" w:rsidR="006F14FD" w:rsidRPr="004236A9" w:rsidRDefault="006F14FD" w:rsidP="00264370">
            <w:pPr>
              <w:pStyle w:val="1"/>
              <w:rPr>
                <w:b w:val="0"/>
                <w:sz w:val="24"/>
                <w:szCs w:val="24"/>
              </w:rPr>
            </w:pPr>
            <w:r w:rsidRPr="00E53DAC">
              <w:rPr>
                <w:b w:val="0"/>
                <w:sz w:val="24"/>
                <w:szCs w:val="24"/>
              </w:rPr>
              <w:t>8(8662) 42-24-56 8(8662) 42-19-43</w:t>
            </w:r>
          </w:p>
        </w:tc>
      </w:tr>
      <w:tr w:rsidR="00C91020" w:rsidRPr="00EC71D8" w14:paraId="5B59B234" w14:textId="77777777" w:rsidTr="009E6A1E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9BED" w14:textId="77777777" w:rsidR="00C91020" w:rsidRPr="004464B7" w:rsidRDefault="00C91020" w:rsidP="0026437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3BAF3" w14:textId="77777777" w:rsidR="00C91020" w:rsidRDefault="00C91020" w:rsidP="00264370">
            <w:pPr>
              <w:pStyle w:val="1"/>
              <w:rPr>
                <w:b w:val="0"/>
                <w:sz w:val="24"/>
                <w:szCs w:val="24"/>
              </w:rPr>
            </w:pPr>
          </w:p>
          <w:p w14:paraId="7A17CCAC" w14:textId="77777777" w:rsidR="00EF31AD" w:rsidRPr="00EF31AD" w:rsidRDefault="00EF31AD" w:rsidP="00EF31A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F31A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пожарные части «КБ противопожарно-спасательной службы»</w:t>
            </w:r>
          </w:p>
          <w:p w14:paraId="7E13DEDD" w14:textId="77777777" w:rsidR="00C91020" w:rsidRPr="00C91020" w:rsidRDefault="00C91020" w:rsidP="00EF31AD">
            <w:pPr>
              <w:jc w:val="center"/>
              <w:rPr>
                <w:lang w:eastAsia="ru-RU"/>
              </w:rPr>
            </w:pPr>
          </w:p>
        </w:tc>
      </w:tr>
      <w:tr w:rsidR="009E35D7" w:rsidRPr="00EC71D8" w14:paraId="30CCE5AC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660B7" w14:textId="77777777" w:rsidR="009E35D7" w:rsidRPr="004464B7" w:rsidRDefault="009E35D7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90E91" w14:textId="77777777" w:rsidR="00C91020" w:rsidRDefault="004236A9" w:rsidP="00E53DA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  <w:r w:rsidR="00C9102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1020" w:rsidRPr="004236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1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00B275" w14:textId="77777777" w:rsidR="009E35D7" w:rsidRPr="00EC71D8" w:rsidRDefault="00C91020" w:rsidP="00E53DA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14FD">
              <w:rPr>
                <w:rFonts w:ascii="Times New Roman" w:hAnsi="Times New Roman" w:cs="Times New Roman"/>
                <w:sz w:val="24"/>
                <w:szCs w:val="24"/>
              </w:rPr>
              <w:t xml:space="preserve">КБ </w:t>
            </w:r>
            <w:r w:rsidR="006F14FD" w:rsidRPr="004236A9">
              <w:rPr>
                <w:rFonts w:ascii="Times New Roman" w:hAnsi="Times New Roman" w:cs="Times New Roman"/>
                <w:sz w:val="24"/>
                <w:szCs w:val="24"/>
              </w:rPr>
              <w:t>противопожарно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-спасательной службы»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B0DEC" w14:textId="77777777" w:rsidR="009E35D7" w:rsidRPr="00EC71D8" w:rsidRDefault="004236A9" w:rsidP="007950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ул. 9 Мая, 175, г. Майский, </w:t>
            </w:r>
            <w:r w:rsidR="007950E2">
              <w:rPr>
                <w:rFonts w:ascii="Times New Roman" w:hAnsi="Times New Roman" w:cs="Times New Roman"/>
                <w:sz w:val="24"/>
                <w:szCs w:val="24"/>
              </w:rPr>
              <w:t>Майский</w:t>
            </w:r>
            <w:r w:rsidR="007950E2" w:rsidRPr="006341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7950E2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7950E2" w:rsidRPr="0063414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7950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50E2"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КБР, 361115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1BAED" w14:textId="77777777" w:rsidR="009E35D7" w:rsidRPr="00EC71D8" w:rsidRDefault="004236A9" w:rsidP="004236A9">
            <w:pPr>
              <w:pStyle w:val="1"/>
              <w:rPr>
                <w:b w:val="0"/>
                <w:sz w:val="24"/>
                <w:szCs w:val="24"/>
              </w:rPr>
            </w:pPr>
            <w:r w:rsidRPr="004236A9">
              <w:rPr>
                <w:b w:val="0"/>
                <w:sz w:val="24"/>
                <w:szCs w:val="24"/>
              </w:rPr>
              <w:t>8(86633) 2-64-60</w:t>
            </w:r>
          </w:p>
        </w:tc>
      </w:tr>
      <w:tr w:rsidR="009E35D7" w:rsidRPr="00EC71D8" w14:paraId="7C5EA185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3CD94" w14:textId="77777777" w:rsidR="009E35D7" w:rsidRPr="004464B7" w:rsidRDefault="009E35D7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2754B" w14:textId="77777777" w:rsidR="009E35D7" w:rsidRDefault="004236A9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  <w:r w:rsidR="00C9102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91020" w:rsidRPr="004236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49A7F83" w14:textId="77777777" w:rsidR="00C91020" w:rsidRPr="00EC71D8" w:rsidRDefault="00C91020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«КБ 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противопожарно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-спасательной службы»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A8015" w14:textId="77777777" w:rsidR="009E35D7" w:rsidRPr="004236A9" w:rsidRDefault="004236A9" w:rsidP="00E5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Мечиева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, 98 А,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Кашхатау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Черкский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КБР, 361800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8802" w14:textId="77777777" w:rsidR="009E35D7" w:rsidRPr="00EC71D8" w:rsidRDefault="004236A9" w:rsidP="004236A9">
            <w:pPr>
              <w:pStyle w:val="1"/>
              <w:rPr>
                <w:b w:val="0"/>
                <w:sz w:val="24"/>
                <w:szCs w:val="24"/>
              </w:rPr>
            </w:pPr>
            <w:r w:rsidRPr="004236A9">
              <w:rPr>
                <w:b w:val="0"/>
                <w:sz w:val="24"/>
                <w:szCs w:val="24"/>
              </w:rPr>
              <w:t>8(86636) 4-18-37</w:t>
            </w:r>
          </w:p>
        </w:tc>
      </w:tr>
      <w:tr w:rsidR="009E35D7" w:rsidRPr="00EC71D8" w14:paraId="48E956A2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61A1" w14:textId="77777777" w:rsidR="009E35D7" w:rsidRPr="004464B7" w:rsidRDefault="009E35D7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93022" w14:textId="77777777" w:rsidR="009E35D7" w:rsidRDefault="004236A9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  <w:r w:rsidR="00C9102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91020" w:rsidRPr="004236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33586F9B" w14:textId="77777777" w:rsidR="00C91020" w:rsidRPr="00EC71D8" w:rsidRDefault="00C91020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«КБ 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противопожарно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-спасательной службы»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E4C79" w14:textId="77777777" w:rsidR="009E35D7" w:rsidRPr="00EC71D8" w:rsidRDefault="004236A9" w:rsidP="00E53DAC">
            <w:pPr>
              <w:tabs>
                <w:tab w:val="left" w:pos="139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ул. Заречная, 4,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. Залукокоаже, Зольский муниципальный район, КБР, 361700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9C84" w14:textId="77777777" w:rsidR="009E35D7" w:rsidRPr="00EC71D8" w:rsidRDefault="004236A9" w:rsidP="004236A9">
            <w:pPr>
              <w:pStyle w:val="1"/>
              <w:rPr>
                <w:b w:val="0"/>
                <w:sz w:val="24"/>
                <w:szCs w:val="24"/>
              </w:rPr>
            </w:pPr>
            <w:r w:rsidRPr="004236A9">
              <w:rPr>
                <w:b w:val="0"/>
                <w:sz w:val="24"/>
                <w:szCs w:val="24"/>
              </w:rPr>
              <w:t>8(86637) 4-10-01</w:t>
            </w:r>
          </w:p>
        </w:tc>
      </w:tr>
      <w:tr w:rsidR="004236A9" w:rsidRPr="00EC71D8" w14:paraId="43D8234C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6728" w14:textId="77777777" w:rsidR="004236A9" w:rsidRPr="004464B7" w:rsidRDefault="004236A9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4F5C" w14:textId="77777777" w:rsidR="004236A9" w:rsidRDefault="004236A9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часть </w:t>
            </w:r>
            <w:r w:rsidR="00C910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91020" w:rsidRPr="004236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2F00507E" w14:textId="77777777" w:rsidR="00C91020" w:rsidRPr="00EC71D8" w:rsidRDefault="00C91020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«КБ 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противопожарно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-спасательной службы»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CC3F8" w14:textId="77777777" w:rsidR="004236A9" w:rsidRPr="004236A9" w:rsidRDefault="004236A9" w:rsidP="00E5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Анзорей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, Лескенский муниципальный район, ф/д "Кавказ" 485 км., КБР, 361350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6E4E5" w14:textId="77777777" w:rsidR="004236A9" w:rsidRPr="00EC71D8" w:rsidRDefault="004236A9" w:rsidP="004236A9">
            <w:pPr>
              <w:pStyle w:val="1"/>
              <w:rPr>
                <w:b w:val="0"/>
                <w:sz w:val="24"/>
                <w:szCs w:val="24"/>
              </w:rPr>
            </w:pPr>
            <w:r w:rsidRPr="004236A9">
              <w:rPr>
                <w:b w:val="0"/>
                <w:sz w:val="24"/>
                <w:szCs w:val="24"/>
              </w:rPr>
              <w:t>8(86639) 9-51-01</w:t>
            </w:r>
          </w:p>
        </w:tc>
      </w:tr>
      <w:tr w:rsidR="004236A9" w:rsidRPr="00EC71D8" w14:paraId="14316796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EE90F" w14:textId="77777777" w:rsidR="004236A9" w:rsidRPr="004464B7" w:rsidRDefault="004236A9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C51A" w14:textId="77777777" w:rsidR="004236A9" w:rsidRDefault="004236A9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часть </w:t>
            </w:r>
            <w:r w:rsidR="00C910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91020" w:rsidRPr="004236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26C982CA" w14:textId="77777777" w:rsidR="00C91020" w:rsidRPr="00EC71D8" w:rsidRDefault="00C91020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«КБ 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противопожарно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-спасательной службы»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B3B1A" w14:textId="77777777" w:rsidR="004236A9" w:rsidRPr="004236A9" w:rsidRDefault="004236A9" w:rsidP="00E5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Кирова, 161,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. Заюково, Баксанский муниципальный район, КБР, 361523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255F" w14:textId="77777777" w:rsidR="004236A9" w:rsidRPr="00EC71D8" w:rsidRDefault="004236A9" w:rsidP="004236A9">
            <w:pPr>
              <w:pStyle w:val="1"/>
              <w:rPr>
                <w:b w:val="0"/>
                <w:sz w:val="24"/>
                <w:szCs w:val="24"/>
              </w:rPr>
            </w:pPr>
            <w:r w:rsidRPr="004236A9">
              <w:rPr>
                <w:b w:val="0"/>
                <w:sz w:val="24"/>
                <w:szCs w:val="24"/>
              </w:rPr>
              <w:t>8(86634) 3-81-01</w:t>
            </w:r>
          </w:p>
        </w:tc>
      </w:tr>
      <w:tr w:rsidR="004236A9" w:rsidRPr="00EC71D8" w14:paraId="12061E8C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9034" w14:textId="77777777" w:rsidR="004236A9" w:rsidRPr="004464B7" w:rsidRDefault="004236A9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BE2E5" w14:textId="77777777" w:rsidR="004236A9" w:rsidRDefault="00C91020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пожарная часть №16</w:t>
            </w:r>
          </w:p>
          <w:p w14:paraId="3DAC5A63" w14:textId="77777777" w:rsidR="00C91020" w:rsidRPr="00EC71D8" w:rsidRDefault="00C91020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«КБ 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противопожарно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-спасательной службы»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450B9" w14:textId="77777777" w:rsidR="004236A9" w:rsidRPr="00EC71D8" w:rsidRDefault="004236A9" w:rsidP="00E5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Таулуева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3D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. Верхняя Балкария, 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Черкский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КБР, 361813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8AFE" w14:textId="77777777" w:rsidR="004236A9" w:rsidRPr="00EC71D8" w:rsidRDefault="004236A9" w:rsidP="004236A9">
            <w:pPr>
              <w:pStyle w:val="1"/>
              <w:rPr>
                <w:b w:val="0"/>
                <w:sz w:val="24"/>
                <w:szCs w:val="24"/>
              </w:rPr>
            </w:pPr>
            <w:r w:rsidRPr="004236A9">
              <w:rPr>
                <w:b w:val="0"/>
                <w:sz w:val="24"/>
                <w:szCs w:val="24"/>
              </w:rPr>
              <w:t>8(86636) 7-92-17</w:t>
            </w:r>
          </w:p>
        </w:tc>
      </w:tr>
      <w:tr w:rsidR="004236A9" w:rsidRPr="00EC71D8" w14:paraId="05464D06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EA665" w14:textId="77777777" w:rsidR="004236A9" w:rsidRPr="004464B7" w:rsidRDefault="004236A9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239C0" w14:textId="77777777" w:rsidR="004236A9" w:rsidRDefault="004236A9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часть </w:t>
            </w:r>
            <w:r w:rsidR="00C910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91020" w:rsidRPr="004236A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6CFE320B" w14:textId="77777777" w:rsidR="00C91020" w:rsidRPr="004236A9" w:rsidRDefault="00C91020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«КБ 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противопожарно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-спасательной службы»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2D225" w14:textId="77777777" w:rsidR="004236A9" w:rsidRPr="004236A9" w:rsidRDefault="004236A9" w:rsidP="00E5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206,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Каменомостское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, Зольский муниципальный район, КБР, 361712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4C2EA" w14:textId="77777777" w:rsidR="004236A9" w:rsidRPr="004236A9" w:rsidRDefault="004236A9" w:rsidP="004236A9">
            <w:pPr>
              <w:pStyle w:val="1"/>
              <w:rPr>
                <w:b w:val="0"/>
                <w:sz w:val="24"/>
                <w:szCs w:val="24"/>
              </w:rPr>
            </w:pPr>
            <w:r w:rsidRPr="004236A9">
              <w:rPr>
                <w:b w:val="0"/>
                <w:sz w:val="24"/>
                <w:szCs w:val="24"/>
              </w:rPr>
              <w:t>8(86637) 7-91-01</w:t>
            </w:r>
          </w:p>
        </w:tc>
      </w:tr>
      <w:tr w:rsidR="004236A9" w:rsidRPr="00EC71D8" w14:paraId="402C3A6A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93A0" w14:textId="77777777" w:rsidR="004236A9" w:rsidRPr="004464B7" w:rsidRDefault="004236A9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D6705" w14:textId="77777777" w:rsidR="004236A9" w:rsidRDefault="004236A9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часть </w:t>
            </w:r>
            <w:r w:rsidR="00C910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91020" w:rsidRPr="004236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21661B70" w14:textId="77777777" w:rsidR="00C91020" w:rsidRPr="004236A9" w:rsidRDefault="00C91020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«КБ 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противопожарно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-спасательной службы»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4B76" w14:textId="77777777" w:rsidR="004236A9" w:rsidRPr="004236A9" w:rsidRDefault="004236A9" w:rsidP="00E5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1,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. Куба-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Таба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, Баксанский муниципальный район, КБР, 361511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6DB6A" w14:textId="77777777" w:rsidR="004236A9" w:rsidRPr="004236A9" w:rsidRDefault="004236A9" w:rsidP="004236A9">
            <w:pPr>
              <w:pStyle w:val="1"/>
              <w:rPr>
                <w:b w:val="0"/>
                <w:sz w:val="24"/>
                <w:szCs w:val="24"/>
              </w:rPr>
            </w:pPr>
            <w:r w:rsidRPr="004236A9">
              <w:rPr>
                <w:b w:val="0"/>
                <w:sz w:val="24"/>
                <w:szCs w:val="24"/>
              </w:rPr>
              <w:t>8(86634) 3-11-27</w:t>
            </w:r>
          </w:p>
        </w:tc>
      </w:tr>
      <w:tr w:rsidR="004236A9" w:rsidRPr="00EC71D8" w14:paraId="5996614E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9C43A" w14:textId="77777777" w:rsidR="004236A9" w:rsidRPr="004464B7" w:rsidRDefault="004236A9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9EF77" w14:textId="77777777" w:rsidR="004236A9" w:rsidRDefault="004236A9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часть </w:t>
            </w:r>
            <w:r w:rsidR="00C910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91020" w:rsidRPr="004236A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0EE46E97" w14:textId="77777777" w:rsidR="00C91020" w:rsidRPr="004236A9" w:rsidRDefault="00C91020" w:rsidP="00C9102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«КБ 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противопожарно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-спасательной службы»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35FD5" w14:textId="77777777" w:rsidR="004236A9" w:rsidRPr="004236A9" w:rsidRDefault="004236A9" w:rsidP="00E5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44,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. Старый Черек, Урванский муниципальный район, КБР, 361325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06B70" w14:textId="77777777" w:rsidR="004236A9" w:rsidRPr="004236A9" w:rsidRDefault="004236A9" w:rsidP="004236A9">
            <w:pPr>
              <w:pStyle w:val="1"/>
              <w:rPr>
                <w:b w:val="0"/>
                <w:sz w:val="24"/>
                <w:szCs w:val="24"/>
              </w:rPr>
            </w:pPr>
            <w:r w:rsidRPr="004236A9">
              <w:rPr>
                <w:b w:val="0"/>
                <w:sz w:val="24"/>
                <w:szCs w:val="24"/>
              </w:rPr>
              <w:t>8(86635) 7-39-01</w:t>
            </w:r>
          </w:p>
        </w:tc>
      </w:tr>
      <w:tr w:rsidR="004236A9" w:rsidRPr="00EC71D8" w14:paraId="5A57EC37" w14:textId="77777777" w:rsidTr="00697DB2">
        <w:trPr>
          <w:cantSplit/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E152" w14:textId="77777777" w:rsidR="004236A9" w:rsidRPr="004464B7" w:rsidRDefault="004236A9" w:rsidP="005049C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40DE2" w14:textId="77777777" w:rsidR="004236A9" w:rsidRDefault="004236A9" w:rsidP="00C91020">
            <w:pPr>
              <w:tabs>
                <w:tab w:val="left" w:pos="24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часть </w:t>
            </w:r>
            <w:r w:rsidR="00C910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91020" w:rsidRPr="004236A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37658420" w14:textId="77777777" w:rsidR="00C91020" w:rsidRPr="004236A9" w:rsidRDefault="00C91020" w:rsidP="00C91020">
            <w:pPr>
              <w:tabs>
                <w:tab w:val="left" w:pos="2434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«КБ </w:t>
            </w: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противопожарно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-спасательной службы»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7E1D" w14:textId="77777777" w:rsidR="004236A9" w:rsidRPr="004236A9" w:rsidRDefault="004236A9" w:rsidP="00E53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6A9">
              <w:rPr>
                <w:rFonts w:ascii="Times New Roman" w:hAnsi="Times New Roman" w:cs="Times New Roman"/>
                <w:sz w:val="24"/>
                <w:szCs w:val="24"/>
              </w:rPr>
              <w:t xml:space="preserve">ул. Степная, 122, </w:t>
            </w:r>
            <w:proofErr w:type="spellStart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4236A9">
              <w:rPr>
                <w:rFonts w:ascii="Times New Roman" w:hAnsi="Times New Roman" w:cs="Times New Roman"/>
                <w:sz w:val="24"/>
                <w:szCs w:val="24"/>
              </w:rPr>
              <w:t>. Кременчуг-Константиновское, Баксанский муниципальный район, КБР, 361504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0B1A" w14:textId="77777777" w:rsidR="004236A9" w:rsidRPr="004236A9" w:rsidRDefault="004236A9" w:rsidP="004236A9">
            <w:pPr>
              <w:pStyle w:val="1"/>
              <w:rPr>
                <w:b w:val="0"/>
                <w:sz w:val="24"/>
                <w:szCs w:val="24"/>
              </w:rPr>
            </w:pPr>
            <w:r w:rsidRPr="004236A9">
              <w:rPr>
                <w:b w:val="0"/>
                <w:sz w:val="24"/>
                <w:szCs w:val="24"/>
              </w:rPr>
              <w:t>8(86634) 7-52-75</w:t>
            </w:r>
          </w:p>
        </w:tc>
      </w:tr>
    </w:tbl>
    <w:p w14:paraId="7A0DD8E9" w14:textId="77777777" w:rsidR="00EC71D8" w:rsidRPr="00154ABE" w:rsidRDefault="002617EF" w:rsidP="00EC71D8">
      <w:pPr>
        <w:tabs>
          <w:tab w:val="left" w:pos="491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7682C" w14:textId="77777777" w:rsidR="00EC71D8" w:rsidRDefault="00EC71D8"/>
    <w:sectPr w:rsidR="00EC71D8" w:rsidSect="00D71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825E7"/>
    <w:multiLevelType w:val="hybridMultilevel"/>
    <w:tmpl w:val="4D621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1D8"/>
    <w:rsid w:val="000254FB"/>
    <w:rsid w:val="00081D1C"/>
    <w:rsid w:val="00115D28"/>
    <w:rsid w:val="00131AFB"/>
    <w:rsid w:val="00134F92"/>
    <w:rsid w:val="001A78C6"/>
    <w:rsid w:val="002617EF"/>
    <w:rsid w:val="002A733F"/>
    <w:rsid w:val="003B65D6"/>
    <w:rsid w:val="004236A9"/>
    <w:rsid w:val="004464B7"/>
    <w:rsid w:val="00455F32"/>
    <w:rsid w:val="00481401"/>
    <w:rsid w:val="004850F3"/>
    <w:rsid w:val="004F7C09"/>
    <w:rsid w:val="005049C1"/>
    <w:rsid w:val="006219FA"/>
    <w:rsid w:val="0063414E"/>
    <w:rsid w:val="00697DB2"/>
    <w:rsid w:val="006E05FB"/>
    <w:rsid w:val="006F14FD"/>
    <w:rsid w:val="00701874"/>
    <w:rsid w:val="007950E2"/>
    <w:rsid w:val="007A3B5A"/>
    <w:rsid w:val="007C2DC4"/>
    <w:rsid w:val="007F7B01"/>
    <w:rsid w:val="008F717F"/>
    <w:rsid w:val="00997D50"/>
    <w:rsid w:val="009E35D7"/>
    <w:rsid w:val="00BA106A"/>
    <w:rsid w:val="00BC3F4A"/>
    <w:rsid w:val="00BE06C0"/>
    <w:rsid w:val="00BE0C29"/>
    <w:rsid w:val="00C7262A"/>
    <w:rsid w:val="00C91020"/>
    <w:rsid w:val="00D3178E"/>
    <w:rsid w:val="00D71382"/>
    <w:rsid w:val="00D720EB"/>
    <w:rsid w:val="00DB0E1B"/>
    <w:rsid w:val="00E53DAC"/>
    <w:rsid w:val="00EC71D8"/>
    <w:rsid w:val="00EF31AD"/>
    <w:rsid w:val="00F55A90"/>
    <w:rsid w:val="00FD0047"/>
    <w:rsid w:val="00FD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7C3B"/>
  <w15:docId w15:val="{83E96CBA-4793-4DB2-978A-49DB27798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382"/>
  </w:style>
  <w:style w:type="paragraph" w:styleId="1">
    <w:name w:val="heading 1"/>
    <w:aliases w:val=" Знак"/>
    <w:basedOn w:val="a"/>
    <w:next w:val="a"/>
    <w:link w:val="10"/>
    <w:qFormat/>
    <w:rsid w:val="00EC71D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EC71D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464B7"/>
    <w:pPr>
      <w:ind w:left="720"/>
      <w:contextualSpacing/>
    </w:pPr>
  </w:style>
  <w:style w:type="paragraph" w:styleId="a4">
    <w:name w:val="Body Text"/>
    <w:basedOn w:val="a"/>
    <w:link w:val="a5"/>
    <w:rsid w:val="007A3B5A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A3B5A"/>
    <w:rPr>
      <w:rFonts w:ascii="Arial" w:eastAsia="Times New Roman" w:hAnsi="Arial" w:cs="Arial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МИЛАНА</dc:creator>
  <cp:lastModifiedBy>Пользователь</cp:lastModifiedBy>
  <cp:revision>15</cp:revision>
  <dcterms:created xsi:type="dcterms:W3CDTF">2017-08-03T07:53:00Z</dcterms:created>
  <dcterms:modified xsi:type="dcterms:W3CDTF">2024-12-06T12:18:00Z</dcterms:modified>
</cp:coreProperties>
</file>